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3543"/>
        <w:gridCol w:w="3254"/>
      </w:tblGrid>
      <w:tr w:rsidR="004E6A71" w:rsidRPr="004E6A71" w14:paraId="77007D86" w14:textId="619442A6" w:rsidTr="00AE4163">
        <w:trPr>
          <w:trHeight w:val="624"/>
          <w:tblHeader/>
          <w:jc w:val="center"/>
        </w:trPr>
        <w:tc>
          <w:tcPr>
            <w:tcW w:w="14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</w:tcPr>
          <w:p w14:paraId="2E39D03C" w14:textId="44232A51" w:rsidR="00355FC2" w:rsidRPr="004E6A71" w:rsidRDefault="00355FC2" w:rsidP="00355FC2">
            <w:pPr>
              <w:jc w:val="center"/>
              <w:rPr>
                <w:rFonts w:cs="Tahoma"/>
                <w:b/>
                <w:bCs/>
                <w:color w:val="FFFFFF"/>
              </w:rPr>
            </w:pPr>
            <w:r w:rsidRPr="004E6A71">
              <w:rPr>
                <w:rFonts w:cs="Tahoma"/>
                <w:b/>
                <w:bCs/>
                <w:color w:val="FFFFFF"/>
              </w:rPr>
              <w:t>N° PROGHRESSIVO DI</w:t>
            </w:r>
          </w:p>
          <w:p w14:paraId="2FCD1CD5" w14:textId="5EF45949" w:rsidR="00355FC2" w:rsidRPr="004E6A71" w:rsidRDefault="00355FC2" w:rsidP="00355FC2">
            <w:pPr>
              <w:jc w:val="center"/>
              <w:rPr>
                <w:rFonts w:cs="Tahoma"/>
                <w:b/>
                <w:bCs/>
                <w:color w:val="FFFFFF"/>
              </w:rPr>
            </w:pPr>
            <w:r w:rsidRPr="004E6A71">
              <w:rPr>
                <w:rFonts w:cs="Tahoma"/>
                <w:b/>
                <w:bCs/>
                <w:color w:val="FFFFFF"/>
              </w:rPr>
              <w:t>ISCRIZIONE</w:t>
            </w:r>
          </w:p>
        </w:tc>
        <w:tc>
          <w:tcPr>
            <w:tcW w:w="18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hideMark/>
          </w:tcPr>
          <w:p w14:paraId="53AE0715" w14:textId="141B3DC5" w:rsidR="00355FC2" w:rsidRPr="004E6A71" w:rsidRDefault="00355FC2" w:rsidP="00355FC2">
            <w:pPr>
              <w:ind w:right="217"/>
              <w:jc w:val="center"/>
              <w:rPr>
                <w:rFonts w:cs="Tahoma"/>
                <w:b/>
                <w:bCs/>
                <w:color w:val="FFFFFF"/>
              </w:rPr>
            </w:pPr>
            <w:r w:rsidRPr="004E6A71">
              <w:rPr>
                <w:rFonts w:cs="Tahoma"/>
                <w:b/>
                <w:bCs/>
                <w:color w:val="FFFFFF"/>
              </w:rPr>
              <w:t>NOMINATIVO ESPERTI</w:t>
            </w:r>
          </w:p>
          <w:p w14:paraId="6AD7E1DB" w14:textId="5C2B47D3" w:rsidR="00355FC2" w:rsidRPr="004E6A71" w:rsidRDefault="00355FC2" w:rsidP="00864095">
            <w:pPr>
              <w:ind w:right="217"/>
              <w:jc w:val="center"/>
              <w:rPr>
                <w:rFonts w:cs="Tahoma"/>
                <w:b/>
                <w:bCs/>
                <w:color w:val="FFFFFF"/>
              </w:rPr>
            </w:pPr>
            <w:r w:rsidRPr="004E6A71">
              <w:rPr>
                <w:rFonts w:cs="Tahoma"/>
                <w:b/>
                <w:bCs/>
                <w:color w:val="FFFFFF"/>
              </w:rPr>
              <w:t>UNI/PdR 125:2022</w:t>
            </w:r>
          </w:p>
        </w:tc>
        <w:tc>
          <w:tcPr>
            <w:tcW w:w="169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</w:tcPr>
          <w:p w14:paraId="149B261D" w14:textId="77777777" w:rsidR="00C92271" w:rsidRDefault="00355FC2" w:rsidP="00355FC2">
            <w:pPr>
              <w:ind w:right="217"/>
              <w:jc w:val="center"/>
              <w:rPr>
                <w:rFonts w:cs="Tahoma"/>
                <w:b/>
                <w:bCs/>
                <w:color w:val="FFFFFF"/>
              </w:rPr>
            </w:pPr>
            <w:r w:rsidRPr="004E6A71">
              <w:rPr>
                <w:rFonts w:cs="Tahoma"/>
                <w:b/>
                <w:bCs/>
                <w:color w:val="FFFFFF"/>
              </w:rPr>
              <w:t xml:space="preserve">DATA DI ISCRIZIONE </w:t>
            </w:r>
          </w:p>
          <w:p w14:paraId="0FCDD6D7" w14:textId="7DE350AE" w:rsidR="00355FC2" w:rsidRPr="004E6A71" w:rsidRDefault="00355FC2" w:rsidP="00355FC2">
            <w:pPr>
              <w:ind w:right="217"/>
              <w:jc w:val="center"/>
              <w:rPr>
                <w:rFonts w:cs="Tahoma"/>
                <w:b/>
                <w:bCs/>
                <w:color w:val="FFFFFF"/>
              </w:rPr>
            </w:pPr>
            <w:r w:rsidRPr="004E6A71">
              <w:rPr>
                <w:rFonts w:cs="Tahoma"/>
                <w:b/>
                <w:bCs/>
                <w:color w:val="FFFFFF"/>
              </w:rPr>
              <w:t>IN ELENCO</w:t>
            </w:r>
          </w:p>
        </w:tc>
      </w:tr>
      <w:tr w:rsidR="004E6A71" w:rsidRPr="00FE33F5" w14:paraId="5F2A9888" w14:textId="66B7A53C" w:rsidTr="00C46F62">
        <w:trPr>
          <w:trHeight w:val="329"/>
          <w:jc w:val="center"/>
        </w:trPr>
        <w:tc>
          <w:tcPr>
            <w:tcW w:w="1470" w:type="pct"/>
            <w:tcBorders>
              <w:top w:val="single" w:sz="4" w:space="0" w:color="FFFFFF" w:themeColor="background1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68DC7E54" w14:textId="77777777" w:rsidR="00355FC2" w:rsidRPr="004E6A71" w:rsidRDefault="00355FC2" w:rsidP="00355FC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001</w:t>
            </w:r>
          </w:p>
        </w:tc>
        <w:tc>
          <w:tcPr>
            <w:tcW w:w="1840" w:type="pct"/>
            <w:tcBorders>
              <w:top w:val="single" w:sz="4" w:space="0" w:color="FFFFFF" w:themeColor="background1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DE75812" w14:textId="77777777" w:rsidR="00355FC2" w:rsidRPr="004E6A71" w:rsidRDefault="00355FC2" w:rsidP="00355FC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Addati Giuliana</w:t>
            </w:r>
          </w:p>
        </w:tc>
        <w:tc>
          <w:tcPr>
            <w:tcW w:w="1690" w:type="pct"/>
            <w:tcBorders>
              <w:top w:val="single" w:sz="4" w:space="0" w:color="FFFFFF" w:themeColor="background1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2E4AD24E" w14:textId="5ABA70B7" w:rsidR="00355FC2" w:rsidRPr="004E6A71" w:rsidRDefault="00355FC2" w:rsidP="004E6A71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4E6A71" w:rsidRPr="00FE33F5" w14:paraId="0890E00B" w14:textId="0772B635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002A8C20" w14:textId="77777777" w:rsidR="00355FC2" w:rsidRPr="004E6A71" w:rsidRDefault="00355FC2" w:rsidP="00355FC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002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B4E5E9E" w14:textId="77777777" w:rsidR="00355FC2" w:rsidRPr="004E6A71" w:rsidRDefault="00355FC2" w:rsidP="00355FC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Amato Carmen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56C4C7C0" w14:textId="60740D97" w:rsidR="00355FC2" w:rsidRPr="004E6A71" w:rsidRDefault="00355FC2" w:rsidP="004E6A71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4E6A71" w:rsidRPr="00FE33F5" w14:paraId="0CD1842B" w14:textId="562FE8F1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38EFC59C" w14:textId="77777777" w:rsidR="00355FC2" w:rsidRPr="004E6A71" w:rsidRDefault="00355FC2" w:rsidP="00355FC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003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17CD3AD" w14:textId="77777777" w:rsidR="00355FC2" w:rsidRPr="004E6A71" w:rsidRDefault="00355FC2" w:rsidP="00355FC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Astolfi Fulvia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07083760" w14:textId="5F3A3FAE" w:rsidR="00355FC2" w:rsidRPr="004E6A71" w:rsidRDefault="00355FC2" w:rsidP="004E6A71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4E6A71" w:rsidRPr="00FE33F5" w14:paraId="3973DCDE" w14:textId="61411ED6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5CC823CF" w14:textId="77777777" w:rsidR="00355FC2" w:rsidRPr="004E6A71" w:rsidRDefault="00355FC2" w:rsidP="00355FC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004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512B344" w14:textId="77777777" w:rsidR="00355FC2" w:rsidRPr="004E6A71" w:rsidRDefault="00355FC2" w:rsidP="00355FC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Balestrino Elisa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1A48E417" w14:textId="58A9F0A5" w:rsidR="00355FC2" w:rsidRPr="004E6A71" w:rsidRDefault="00355FC2" w:rsidP="004E6A71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4E6A71" w:rsidRPr="00FE33F5" w14:paraId="0E26ECC6" w14:textId="796312DB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2CED0E16" w14:textId="77777777" w:rsidR="00355FC2" w:rsidRPr="004E6A71" w:rsidRDefault="00355FC2" w:rsidP="00355FC2">
            <w:pPr>
              <w:jc w:val="center"/>
              <w:rPr>
                <w:rFonts w:cs="Tahoma"/>
              </w:rPr>
            </w:pPr>
            <w:r w:rsidRPr="004E6A71">
              <w:rPr>
                <w:rFonts w:cs="Tahoma"/>
                <w:color w:val="000000"/>
              </w:rPr>
              <w:t>005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1D4228E0" w14:textId="77777777" w:rsidR="00355FC2" w:rsidRPr="004E6A71" w:rsidRDefault="00B55939" w:rsidP="00355FC2">
            <w:pPr>
              <w:ind w:right="-212"/>
              <w:jc w:val="left"/>
              <w:rPr>
                <w:rFonts w:cs="Tahoma"/>
                <w:color w:val="000000"/>
              </w:rPr>
            </w:pPr>
            <w:hyperlink r:id="rId9" w:history="1">
              <w:r w:rsidR="00355FC2" w:rsidRPr="004E6A71">
                <w:rPr>
                  <w:rFonts w:cs="Tahoma"/>
                  <w:color w:val="000000"/>
                </w:rPr>
                <w:t>Benito De Berardis</w:t>
              </w:r>
            </w:hyperlink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68D746DB" w14:textId="0A81BC24" w:rsidR="00355FC2" w:rsidRPr="004E6A71" w:rsidRDefault="00355FC2" w:rsidP="004E6A71">
            <w:pPr>
              <w:ind w:right="-212"/>
              <w:jc w:val="center"/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4E6A71" w:rsidRPr="00FE33F5" w14:paraId="79A5023C" w14:textId="25C61D98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065621C7" w14:textId="77777777" w:rsidR="00355FC2" w:rsidRPr="004E6A71" w:rsidRDefault="00355FC2" w:rsidP="00355FC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006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15A8B76" w14:textId="77777777" w:rsidR="00355FC2" w:rsidRPr="004E6A71" w:rsidRDefault="00355FC2" w:rsidP="00355FC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Besco Francesca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3C6A287C" w14:textId="2E1B6E85" w:rsidR="00355FC2" w:rsidRPr="004E6A71" w:rsidRDefault="00355FC2" w:rsidP="004E6A71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4E6A71" w:rsidRPr="00FE33F5" w14:paraId="09DACB35" w14:textId="4F9FF5D6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4A53A5DE" w14:textId="77777777" w:rsidR="00355FC2" w:rsidRPr="004E6A71" w:rsidRDefault="00355FC2" w:rsidP="00355FC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007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60F090C" w14:textId="77777777" w:rsidR="00355FC2" w:rsidRPr="004E6A71" w:rsidRDefault="00355FC2" w:rsidP="00355FC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Bolognini Andrea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46A6F5F2" w14:textId="6D6BBC0E" w:rsidR="00355FC2" w:rsidRPr="004E6A71" w:rsidRDefault="00355FC2" w:rsidP="004E6A71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4E6A71" w:rsidRPr="00FE33F5" w14:paraId="4DF2E504" w14:textId="0E3631A3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29B26C6C" w14:textId="77777777" w:rsidR="00355FC2" w:rsidRPr="004E6A71" w:rsidRDefault="00355FC2" w:rsidP="00355FC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008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CF63F9B" w14:textId="77777777" w:rsidR="00355FC2" w:rsidRPr="004E6A71" w:rsidRDefault="00355FC2" w:rsidP="00355FC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Boselli Isabella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501B0332" w14:textId="591A59D3" w:rsidR="00355FC2" w:rsidRPr="004E6A71" w:rsidRDefault="00355FC2" w:rsidP="004E6A71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4E6A71" w:rsidRPr="00FE33F5" w14:paraId="0B2FEE5A" w14:textId="37566BDB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7A489DC5" w14:textId="77777777" w:rsidR="00355FC2" w:rsidRPr="004E6A71" w:rsidRDefault="00355FC2" w:rsidP="00355FC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009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ED98E2B" w14:textId="77777777" w:rsidR="00355FC2" w:rsidRPr="004E6A71" w:rsidRDefault="00355FC2" w:rsidP="00355FC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Calarco Vincenzo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09749078" w14:textId="62F4CD7D" w:rsidR="00355FC2" w:rsidRPr="004E6A71" w:rsidRDefault="00355FC2" w:rsidP="004E6A71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4E6A71" w:rsidRPr="00FE33F5" w14:paraId="09C8B5C9" w14:textId="57D71240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48D7A74B" w14:textId="77777777" w:rsidR="00355FC2" w:rsidRPr="004E6A71" w:rsidRDefault="00355FC2" w:rsidP="00355FC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010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1439D5B8" w14:textId="77777777" w:rsidR="00355FC2" w:rsidRPr="004E6A71" w:rsidRDefault="00355FC2" w:rsidP="00355FC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Calcagnile Salvatore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70E4061A" w14:textId="647C2C72" w:rsidR="00355FC2" w:rsidRPr="004E6A71" w:rsidRDefault="00355FC2" w:rsidP="004E6A71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4E6A71" w:rsidRPr="00FE33F5" w14:paraId="06EF077D" w14:textId="76CB0003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73F28D80" w14:textId="77777777" w:rsidR="00355FC2" w:rsidRPr="004E6A71" w:rsidRDefault="00355FC2" w:rsidP="00355FC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011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B2B4B28" w14:textId="77777777" w:rsidR="00355FC2" w:rsidRPr="004E6A71" w:rsidRDefault="00355FC2" w:rsidP="00355FC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Carbone Anna Maria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64CC7AEF" w14:textId="0AC1EACF" w:rsidR="00355FC2" w:rsidRPr="004E6A71" w:rsidRDefault="00355FC2" w:rsidP="004E6A71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4E6A71" w:rsidRPr="00FE33F5" w14:paraId="3F357D78" w14:textId="139508CE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1AFF049A" w14:textId="77777777" w:rsidR="00355FC2" w:rsidRPr="004E6A71" w:rsidRDefault="00355FC2" w:rsidP="00355FC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012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46058A5" w14:textId="77777777" w:rsidR="00355FC2" w:rsidRPr="004E6A71" w:rsidRDefault="00355FC2" w:rsidP="00355FC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Carfa Angela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577F827A" w14:textId="4C59AF10" w:rsidR="00355FC2" w:rsidRPr="004E6A71" w:rsidRDefault="00355FC2" w:rsidP="004E6A71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4E6A71" w:rsidRPr="00FE33F5" w14:paraId="07555FC9" w14:textId="51BD72A3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021B4209" w14:textId="77777777" w:rsidR="00355FC2" w:rsidRPr="004E6A71" w:rsidRDefault="00355FC2" w:rsidP="00355FC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013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AC0F3C9" w14:textId="77777777" w:rsidR="00355FC2" w:rsidRPr="004E6A71" w:rsidRDefault="00355FC2" w:rsidP="00355FC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Casino Annalisa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6BE3BBC4" w14:textId="279DC491" w:rsidR="00355FC2" w:rsidRPr="004E6A71" w:rsidRDefault="00355FC2" w:rsidP="004E6A71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4E6A71" w:rsidRPr="00FE33F5" w14:paraId="427DCDDC" w14:textId="1AA74544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71484C80" w14:textId="77777777" w:rsidR="00355FC2" w:rsidRPr="004E6A71" w:rsidRDefault="00355FC2" w:rsidP="00355FC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014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DABCA53" w14:textId="77777777" w:rsidR="00355FC2" w:rsidRPr="004E6A71" w:rsidRDefault="00355FC2" w:rsidP="00355FC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Catizone Andrea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1E190D4F" w14:textId="6A8ABAA7" w:rsidR="00355FC2" w:rsidRPr="004E6A71" w:rsidRDefault="00355FC2" w:rsidP="004E6A71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4E6A71" w:rsidRPr="00FE33F5" w14:paraId="3C5E0D41" w14:textId="42204DBD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6F4F4690" w14:textId="77777777" w:rsidR="00355FC2" w:rsidRPr="004E6A71" w:rsidRDefault="00355FC2" w:rsidP="00355FC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015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F52F3C1" w14:textId="77777777" w:rsidR="00355FC2" w:rsidRPr="004E6A71" w:rsidRDefault="00355FC2" w:rsidP="00355FC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Cecchini Guido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6C5334C8" w14:textId="6727798C" w:rsidR="00355FC2" w:rsidRPr="004E6A71" w:rsidRDefault="00355FC2" w:rsidP="004E6A71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4E6A71" w:rsidRPr="00FE33F5" w14:paraId="286F5D41" w14:textId="4F1CD6CA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7F2F3DCB" w14:textId="77777777" w:rsidR="00355FC2" w:rsidRPr="004E6A71" w:rsidRDefault="00355FC2" w:rsidP="00355FC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016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52628404" w14:textId="77777777" w:rsidR="00355FC2" w:rsidRPr="004E6A71" w:rsidRDefault="00355FC2" w:rsidP="00355FC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Celletti Massimiliano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2068E039" w14:textId="706EEABD" w:rsidR="00355FC2" w:rsidRPr="004E6A71" w:rsidRDefault="00355FC2" w:rsidP="004E6A71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4E6A71" w:rsidRPr="00FE33F5" w14:paraId="15EBDCE6" w14:textId="726EA034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53594B3F" w14:textId="77777777" w:rsidR="00355FC2" w:rsidRPr="004E6A71" w:rsidRDefault="00355FC2" w:rsidP="00355FC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017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3A8986A" w14:textId="77777777" w:rsidR="00355FC2" w:rsidRPr="004E6A71" w:rsidRDefault="00355FC2" w:rsidP="00355FC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Chiaravallotti Lorella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1904DF42" w14:textId="6A3050AA" w:rsidR="00355FC2" w:rsidRPr="004E6A71" w:rsidRDefault="00355FC2" w:rsidP="004E6A71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4E6A71" w:rsidRPr="00FE33F5" w14:paraId="23BB79E0" w14:textId="6AF59DE6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1486147C" w14:textId="77777777" w:rsidR="00355FC2" w:rsidRPr="004E6A71" w:rsidRDefault="00355FC2" w:rsidP="00355FC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018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6CCA3F9" w14:textId="158C87D2" w:rsidR="00355FC2" w:rsidRPr="004E6A71" w:rsidRDefault="00317852" w:rsidP="00355FC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Ciamarra Michela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6BB75FDC" w14:textId="5A937B46" w:rsidR="00355FC2" w:rsidRPr="004E6A71" w:rsidRDefault="00355FC2" w:rsidP="004E6A71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0DF0F34F" w14:textId="77777777" w:rsidTr="0031785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0C680908" w14:textId="1C3FD3BE" w:rsidR="00317852" w:rsidRPr="004E6A71" w:rsidRDefault="00317852" w:rsidP="005D1EA6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</w:t>
            </w:r>
            <w:r>
              <w:rPr>
                <w:rFonts w:cs="Tahoma"/>
                <w:color w:val="000000"/>
              </w:rPr>
              <w:t>19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E2F31E7" w14:textId="6A929C8C" w:rsidR="00317852" w:rsidRPr="004E6A71" w:rsidRDefault="00317852" w:rsidP="005D1EA6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Cicalese Francesca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439A3506" w14:textId="77777777" w:rsidR="00317852" w:rsidRPr="004E6A71" w:rsidRDefault="00317852" w:rsidP="005D1EA6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568AAE7B" w14:textId="74E57CEB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6A3F47EF" w14:textId="3BE6F6BA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020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18B7998E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Cirelli Flora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22F64945" w14:textId="66ED0D63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7FA5BE3B" w14:textId="5D65A652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215492FB" w14:textId="269419E2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021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497690C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Coco Antonio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1FAA71DB" w14:textId="2F276A74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7FA3B862" w14:textId="68DE9EC5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147FEB93" w14:textId="1AB1C48D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022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A7D2FE9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Cogotti Maria Paola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3F7DDEF5" w14:textId="162BB5AA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673A2CBE" w14:textId="5ADF2C5A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46E59764" w14:textId="30CE19B5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023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0EDA0AE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Costantino Valentina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3EB5603F" w14:textId="25E50636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61DDFE67" w14:textId="4F3A2BC6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3DD366D7" w14:textId="6DBD0F57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024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21D1C92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Dalla Benetta Simona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05AE316F" w14:textId="5E2C1C15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6D364F8D" w14:textId="06AB3563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1C75AEE1" w14:textId="09026D9A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025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9C2B212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De Donatis Alice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712BC412" w14:textId="5D3E42FE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04DA175F" w14:textId="370DCDB7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5796CD75" w14:textId="3D335D20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026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F54D772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De Donato Lucia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2799C3F8" w14:textId="389D03A8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07300A5C" w14:textId="50FFB671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000000" w:fill="FFFFFF"/>
            <w:vAlign w:val="center"/>
          </w:tcPr>
          <w:p w14:paraId="3DBF3AA7" w14:textId="76886698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027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000000" w:fill="FFFFFF"/>
            <w:noWrap/>
            <w:vAlign w:val="center"/>
            <w:hideMark/>
          </w:tcPr>
          <w:p w14:paraId="6C39F9C6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De Franco Daniela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000000" w:fill="FFFFFF"/>
            <w:vAlign w:val="center"/>
          </w:tcPr>
          <w:p w14:paraId="7D06F379" w14:textId="7AA227C2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7EAD9D83" w14:textId="0EB774C7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590A0E6A" w14:textId="69D4CA7B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028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1D7CBAD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De Luca Musella Simonetta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2F07A7AC" w14:textId="39DC349D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57274247" w14:textId="53B83FDC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6580998F" w14:textId="2368B4DD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029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118FDD3E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de Nicola Elena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5E76B49C" w14:textId="4FDB3DAE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6EA1E1D3" w14:textId="0AFBAEC6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182684D2" w14:textId="02EF5682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030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18C23CC4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de Palma Cecilia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746C9D32" w14:textId="28DA2377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313DAD84" w14:textId="05D77B02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000000" w:fill="FFFFFF"/>
            <w:vAlign w:val="center"/>
          </w:tcPr>
          <w:p w14:paraId="53614573" w14:textId="32D672FF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031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000000" w:fill="FFFFFF"/>
            <w:noWrap/>
            <w:vAlign w:val="center"/>
            <w:hideMark/>
          </w:tcPr>
          <w:p w14:paraId="55B238E6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Dusi Priscilla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000000" w:fill="FFFFFF"/>
            <w:vAlign w:val="center"/>
          </w:tcPr>
          <w:p w14:paraId="3696A84F" w14:textId="538F4B3F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085CADBB" w14:textId="4CC3BB76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000000" w:fill="FFFFFF"/>
            <w:vAlign w:val="center"/>
          </w:tcPr>
          <w:p w14:paraId="26367241" w14:textId="68067C33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032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000000" w:fill="FFFFFF"/>
            <w:noWrap/>
            <w:vAlign w:val="center"/>
            <w:hideMark/>
          </w:tcPr>
          <w:p w14:paraId="11C9DE2A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Federico Cinzia Enza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000000" w:fill="FFFFFF"/>
            <w:vAlign w:val="center"/>
          </w:tcPr>
          <w:p w14:paraId="0BFB72C4" w14:textId="3B468083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0368EB9C" w14:textId="486E74F6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66818273" w14:textId="5BD7A005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033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1176535E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Felici Elena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5089DE34" w14:textId="1ABCE627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5A1DF14A" w14:textId="541E4CC0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6B236476" w14:textId="7A22C471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034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7D1E3D3" w14:textId="59599162" w:rsidR="00317852" w:rsidRPr="004E6A71" w:rsidRDefault="00317852" w:rsidP="00317852">
            <w:pPr>
              <w:ind w:right="-212"/>
              <w:jc w:val="left"/>
              <w:rPr>
                <w:rFonts w:cs="Tahoma"/>
              </w:rPr>
            </w:pPr>
            <w:r w:rsidRPr="004E6A71">
              <w:rPr>
                <w:rFonts w:cs="Tahoma"/>
                <w:color w:val="000000"/>
              </w:rPr>
              <w:t>Fiorentino Annamaria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2973561E" w14:textId="5BD6215C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17DEDDEE" w14:textId="48BB73BF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49BE8357" w14:textId="22D72115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lastRenderedPageBreak/>
              <w:t>035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CC18A2E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Fornasini Fabio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5A543EBA" w14:textId="40CAB34B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29BDCF42" w14:textId="6CF74554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5BF4B76B" w14:textId="321CEA30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036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562D7A68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Furnari Calogero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652B8699" w14:textId="3B4D1B2A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487440AF" w14:textId="51D788C0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71C4EAE5" w14:textId="1A50F8D3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037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A743DD1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Gallo Stefano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54A6208A" w14:textId="1817E8B6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3C540D16" w14:textId="043B3277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2EE25789" w14:textId="2F6671C6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038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C44F411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Gambardella Emilia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6E0BBB05" w14:textId="68474869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24296625" w14:textId="5312AD12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000000" w:fill="FFFFFF"/>
            <w:vAlign w:val="center"/>
          </w:tcPr>
          <w:p w14:paraId="7F86E7D2" w14:textId="08277879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039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000000" w:fill="FFFFFF"/>
            <w:noWrap/>
            <w:vAlign w:val="center"/>
            <w:hideMark/>
          </w:tcPr>
          <w:p w14:paraId="75785387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Gerardi Massimiliano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000000" w:fill="FFFFFF"/>
            <w:vAlign w:val="center"/>
          </w:tcPr>
          <w:p w14:paraId="0E8667EE" w14:textId="11B1CA20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67711343" w14:textId="554DC783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634055E8" w14:textId="6D456EA1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040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62C9586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Giustiniani Alessandra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23EBD352" w14:textId="6CA3E944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5B091B69" w14:textId="2916A564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77FCEC85" w14:textId="1BB20AEE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041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D0A9BD5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Isalberti Michela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64D3B46F" w14:textId="6738C605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3BEC7429" w14:textId="28BDEEA0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076D6D9B" w14:textId="185A0A6E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042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C127A5A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Mariano Angelo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197843F9" w14:textId="08119273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390390B1" w14:textId="35D464C0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79311BD6" w14:textId="514ED9C1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043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C05E3DD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Marteddu Luigi Gonario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3029E38E" w14:textId="252BF715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6D422BF4" w14:textId="520B9534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58D2B66F" w14:textId="4DBD994B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044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6AD9BE3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Masturzi Maria Cristina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2167C4D5" w14:textId="22B2A80A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262C31F5" w14:textId="253B6DD2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1D0688BD" w14:textId="77777777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045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1EB879FA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Mosca Maurizio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73F0E0EF" w14:textId="07B1CBFE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1E5B3A93" w14:textId="7AF2343F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08853815" w14:textId="77777777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046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9C53A51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Pavone Valentina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38CB45CE" w14:textId="4AEB8E10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37812705" w14:textId="6941BF7C" w:rsidTr="00302E95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vAlign w:val="center"/>
          </w:tcPr>
          <w:p w14:paraId="2CE2EAB3" w14:textId="77777777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047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1852B1F1" w14:textId="60FF8C74" w:rsidR="00317852" w:rsidRPr="00302E95" w:rsidRDefault="00317852" w:rsidP="00317852">
            <w:pPr>
              <w:ind w:right="-212"/>
              <w:jc w:val="left"/>
              <w:rPr>
                <w:rFonts w:cs="Tahoma"/>
                <w:color w:val="000000"/>
                <w:sz w:val="18"/>
                <w:vertAlign w:val="superscript"/>
              </w:rPr>
            </w:pPr>
            <w:r w:rsidRPr="004E6A71">
              <w:rPr>
                <w:rFonts w:cs="Tahoma"/>
                <w:color w:val="000000"/>
              </w:rPr>
              <w:t>Perretta Fabio</w:t>
            </w:r>
            <w:r w:rsidR="00302E95">
              <w:rPr>
                <w:rFonts w:cs="Tahoma"/>
                <w:color w:val="000000"/>
              </w:rPr>
              <w:t xml:space="preserve"> </w:t>
            </w:r>
            <w:r w:rsidR="00302E95" w:rsidRPr="00302E95">
              <w:rPr>
                <w:rFonts w:cs="Tahoma"/>
                <w:color w:val="00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vAlign w:val="center"/>
          </w:tcPr>
          <w:p w14:paraId="1A5BD51C" w14:textId="49B5DDE5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6AB2E224" w14:textId="500B5D93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70C2B4B1" w14:textId="77777777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048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89AEE3F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Pilone Massimiliano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5F11B867" w14:textId="610E6B1D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50C4738F" w14:textId="45DC25C1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6B9A77A3" w14:textId="77777777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049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1FEC8C06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Placchi Alessia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29A12AE4" w14:textId="013017F9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630E0234" w14:textId="26F73523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1B920354" w14:textId="77777777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050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B9660D7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Saccomandi Sabrina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74BE3E0D" w14:textId="2D14562B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389E0154" w14:textId="415F7DB8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2B776686" w14:textId="77777777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051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1EA4F028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Sassi Domenico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0766E592" w14:textId="003A77A2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0C152A66" w14:textId="1181D0D5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20A5C258" w14:textId="77777777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052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121D60BF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Sorrentino Francesco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3C353719" w14:textId="5E0C2FD2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75CB7B00" w14:textId="608F8B01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23084893" w14:textId="77777777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053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FD4E7C0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Sprocati Marco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7DD485CB" w14:textId="149362B3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47E67E1D" w14:textId="5D1DB42E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1A3AAF6E" w14:textId="77777777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054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5868CF53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Taraschi Simona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5796373B" w14:textId="753E1736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6E26CF9A" w14:textId="38D1A934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70810C01" w14:textId="77777777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055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1B66AAA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Torre Maurizio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5E54F067" w14:textId="6A0D5692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05169F1D" w14:textId="7B978850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61F72A99" w14:textId="77777777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056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22A1FE6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Velluzzi Giuliano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7F5570A6" w14:textId="1CBF04DE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766CD691" w14:textId="0BCF9FCC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4FE2C5DE" w14:textId="77777777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057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9CDC78A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Vivalda Paola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vAlign w:val="center"/>
          </w:tcPr>
          <w:p w14:paraId="37320297" w14:textId="672A8CB7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58AFABF0" w14:textId="149A3E83" w:rsidTr="00C46F62">
        <w:trPr>
          <w:trHeight w:val="329"/>
          <w:jc w:val="center"/>
        </w:trPr>
        <w:tc>
          <w:tcPr>
            <w:tcW w:w="147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000000" w:fill="FFFFFF"/>
            <w:vAlign w:val="center"/>
          </w:tcPr>
          <w:p w14:paraId="487065EC" w14:textId="77777777" w:rsidR="00317852" w:rsidRPr="004E6A71" w:rsidRDefault="00317852" w:rsidP="00317852">
            <w:pPr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058</w:t>
            </w:r>
          </w:p>
        </w:tc>
        <w:tc>
          <w:tcPr>
            <w:tcW w:w="184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000000" w:fill="FFFFFF"/>
            <w:noWrap/>
            <w:vAlign w:val="center"/>
            <w:hideMark/>
          </w:tcPr>
          <w:p w14:paraId="1B02E248" w14:textId="77777777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Zaffino Marco</w:t>
            </w:r>
          </w:p>
        </w:tc>
        <w:tc>
          <w:tcPr>
            <w:tcW w:w="1690" w:type="pc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000000" w:fill="FFFFFF"/>
            <w:vAlign w:val="center"/>
          </w:tcPr>
          <w:p w14:paraId="7C5CF164" w14:textId="6665410A" w:rsidR="00317852" w:rsidRPr="004E6A71" w:rsidRDefault="00317852" w:rsidP="00317852">
            <w:pPr>
              <w:ind w:right="-212"/>
              <w:jc w:val="center"/>
              <w:rPr>
                <w:rFonts w:cs="Tahoma"/>
                <w:color w:val="000000"/>
              </w:rPr>
            </w:pPr>
            <w:r w:rsidRPr="004E6A71">
              <w:rPr>
                <w:rFonts w:cs="Tahoma"/>
                <w:color w:val="000000"/>
              </w:rPr>
              <w:t>11/10/2023</w:t>
            </w:r>
          </w:p>
        </w:tc>
      </w:tr>
      <w:tr w:rsidR="00317852" w:rsidRPr="00FE33F5" w14:paraId="5D60F819" w14:textId="77777777" w:rsidTr="003E6265">
        <w:trPr>
          <w:trHeight w:val="329"/>
          <w:jc w:val="center"/>
        </w:trPr>
        <w:tc>
          <w:tcPr>
            <w:tcW w:w="5000" w:type="pct"/>
            <w:gridSpan w:val="3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000000" w:fill="FFFFFF"/>
            <w:vAlign w:val="bottom"/>
          </w:tcPr>
          <w:p w14:paraId="06E6C003" w14:textId="5AB9ECBD" w:rsidR="00317852" w:rsidRPr="004E6A71" w:rsidRDefault="00317852" w:rsidP="00317852">
            <w:pPr>
              <w:ind w:right="-212"/>
              <w:jc w:val="lef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Aggiornato al </w:t>
            </w:r>
            <w:r w:rsidR="00302E95">
              <w:rPr>
                <w:rFonts w:cs="Tahoma"/>
                <w:color w:val="000000"/>
              </w:rPr>
              <w:t>1</w:t>
            </w:r>
            <w:r w:rsidR="00603ABD">
              <w:rPr>
                <w:rFonts w:cs="Tahoma"/>
                <w:color w:val="000000"/>
              </w:rPr>
              <w:t>0/</w:t>
            </w:r>
            <w:r w:rsidR="00302E95">
              <w:rPr>
                <w:rFonts w:cs="Tahoma"/>
                <w:color w:val="000000"/>
              </w:rPr>
              <w:t>0</w:t>
            </w:r>
            <w:r w:rsidR="00603ABD">
              <w:rPr>
                <w:rFonts w:cs="Tahoma"/>
                <w:color w:val="000000"/>
              </w:rPr>
              <w:t>1</w:t>
            </w:r>
            <w:r>
              <w:rPr>
                <w:rFonts w:cs="Tahoma"/>
                <w:color w:val="000000"/>
              </w:rPr>
              <w:t>/202</w:t>
            </w:r>
            <w:r w:rsidR="00302E95">
              <w:rPr>
                <w:rFonts w:cs="Tahoma"/>
                <w:color w:val="000000"/>
              </w:rPr>
              <w:t>4</w:t>
            </w:r>
          </w:p>
        </w:tc>
      </w:tr>
    </w:tbl>
    <w:p w14:paraId="5F3CFC9E" w14:textId="77777777" w:rsidR="00EC5CE6" w:rsidRDefault="00EC5CE6"/>
    <w:p w14:paraId="3CE49C55" w14:textId="568EEE08" w:rsidR="00302E95" w:rsidRDefault="00302E95">
      <w:r>
        <w:t xml:space="preserve">* </w:t>
      </w:r>
      <w:r w:rsidR="00B55939">
        <w:t xml:space="preserve">Esperto </w:t>
      </w:r>
      <w:r>
        <w:t>Non Disponibile</w:t>
      </w:r>
    </w:p>
    <w:p w14:paraId="5AA765F5" w14:textId="77777777" w:rsidR="00302E95" w:rsidRDefault="00302E95"/>
    <w:p w14:paraId="28774C50" w14:textId="77777777" w:rsidR="00302E95" w:rsidRDefault="00302E95"/>
    <w:p w14:paraId="1D3B234B" w14:textId="5E4F028A" w:rsidR="003E6265" w:rsidRDefault="003E6265" w:rsidP="003E6265">
      <w:pPr>
        <w:jc w:val="center"/>
      </w:pPr>
      <w:r>
        <w:t>La presente pubblicazione ha valore di notifica a tutti gli effetti di legge.</w:t>
      </w:r>
    </w:p>
    <w:sectPr w:rsidR="003E6265" w:rsidSect="00603ABD">
      <w:headerReference w:type="default" r:id="rId10"/>
      <w:footerReference w:type="default" r:id="rId11"/>
      <w:pgSz w:w="11906" w:h="16838"/>
      <w:pgMar w:top="973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97B3" w14:textId="77777777" w:rsidR="0036529C" w:rsidRDefault="0036529C" w:rsidP="0036529C">
      <w:r>
        <w:separator/>
      </w:r>
    </w:p>
  </w:endnote>
  <w:endnote w:type="continuationSeparator" w:id="0">
    <w:p w14:paraId="4D9BC869" w14:textId="77777777" w:rsidR="0036529C" w:rsidRDefault="0036529C" w:rsidP="0036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3"/>
      <w:gridCol w:w="4661"/>
    </w:tblGrid>
    <w:tr w:rsidR="00603ABD" w:rsidRPr="00160C5E" w14:paraId="6CE2446B" w14:textId="77777777" w:rsidTr="004E6A71">
      <w:trPr>
        <w:trHeight w:val="680"/>
      </w:trPr>
      <w:tc>
        <w:tcPr>
          <w:tcW w:w="4683" w:type="dxa"/>
          <w:vAlign w:val="center"/>
        </w:tcPr>
        <w:p w14:paraId="5F56B317" w14:textId="0503450C" w:rsidR="00603ABD" w:rsidRPr="00AE4163" w:rsidRDefault="00603ABD" w:rsidP="004E6A71">
          <w:pPr>
            <w:pStyle w:val="Intestazione"/>
            <w:jc w:val="right"/>
          </w:pPr>
          <w:r w:rsidRPr="00AE4163">
            <w:rPr>
              <w:i/>
              <w:noProof/>
            </w:rPr>
            <w:t>Soggetto Attuatore</w:t>
          </w:r>
        </w:p>
      </w:tc>
      <w:tc>
        <w:tcPr>
          <w:tcW w:w="4661" w:type="dxa"/>
        </w:tcPr>
        <w:p w14:paraId="480B199C" w14:textId="185C717B" w:rsidR="00603ABD" w:rsidRPr="00160C5E" w:rsidRDefault="00603ABD" w:rsidP="004E6A71">
          <w:pPr>
            <w:pStyle w:val="Intestazione"/>
            <w:jc w:val="left"/>
            <w:rPr>
              <w:sz w:val="10"/>
              <w:szCs w:val="10"/>
            </w:rPr>
          </w:pPr>
          <w:r w:rsidRPr="007B0442">
            <w:rPr>
              <w:i/>
              <w:noProof/>
              <w:sz w:val="28"/>
            </w:rPr>
            <w:drawing>
              <wp:anchor distT="0" distB="0" distL="114300" distR="114300" simplePos="0" relativeHeight="251667456" behindDoc="1" locked="0" layoutInCell="1" allowOverlap="1" wp14:anchorId="233699BC" wp14:editId="5ABD7F68">
                <wp:simplePos x="0" y="0"/>
                <wp:positionH relativeFrom="margin">
                  <wp:posOffset>101600</wp:posOffset>
                </wp:positionH>
                <wp:positionV relativeFrom="page">
                  <wp:posOffset>58420</wp:posOffset>
                </wp:positionV>
                <wp:extent cx="1657985" cy="358140"/>
                <wp:effectExtent l="0" t="0" r="0" b="3810"/>
                <wp:wrapTight wrapText="bothSides">
                  <wp:wrapPolygon edited="0">
                    <wp:start x="1985" y="0"/>
                    <wp:lineTo x="0" y="2298"/>
                    <wp:lineTo x="0" y="13787"/>
                    <wp:lineTo x="993" y="19532"/>
                    <wp:lineTo x="1489" y="20681"/>
                    <wp:lineTo x="2482" y="20681"/>
                    <wp:lineTo x="21344" y="17234"/>
                    <wp:lineTo x="21344" y="4596"/>
                    <wp:lineTo x="3723" y="0"/>
                    <wp:lineTo x="1985" y="0"/>
                  </wp:wrapPolygon>
                </wp:wrapTight>
                <wp:docPr id="441036956" name="Immagine 4410369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2157553" w14:textId="7EB8F358" w:rsidR="00167AB5" w:rsidRPr="00864095" w:rsidRDefault="00167AB5" w:rsidP="0086409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A9DC" w14:textId="77777777" w:rsidR="0036529C" w:rsidRDefault="0036529C" w:rsidP="0036529C">
      <w:r>
        <w:separator/>
      </w:r>
    </w:p>
  </w:footnote>
  <w:footnote w:type="continuationSeparator" w:id="0">
    <w:p w14:paraId="28D6589F" w14:textId="77777777" w:rsidR="0036529C" w:rsidRDefault="0036529C" w:rsidP="0036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355FC2" w:rsidRPr="00160C5E" w14:paraId="05586CAC" w14:textId="77777777" w:rsidTr="004E6A71">
      <w:trPr>
        <w:trHeight w:val="1361"/>
      </w:trPr>
      <w:tc>
        <w:tcPr>
          <w:tcW w:w="3209" w:type="dxa"/>
        </w:tcPr>
        <w:p w14:paraId="19EB474A" w14:textId="77777777" w:rsidR="00355FC2" w:rsidRPr="00160C5E" w:rsidRDefault="00355FC2" w:rsidP="004E6A71">
          <w:pPr>
            <w:pStyle w:val="Intestazione"/>
            <w:rPr>
              <w:sz w:val="10"/>
              <w:szCs w:val="10"/>
            </w:rPr>
          </w:pPr>
          <w:r w:rsidRPr="00160C5E">
            <w:rPr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 wp14:anchorId="2C4DAFF8" wp14:editId="578359A3">
                <wp:simplePos x="0" y="0"/>
                <wp:positionH relativeFrom="column">
                  <wp:posOffset>17780</wp:posOffset>
                </wp:positionH>
                <wp:positionV relativeFrom="page">
                  <wp:posOffset>251460</wp:posOffset>
                </wp:positionV>
                <wp:extent cx="1896745" cy="501650"/>
                <wp:effectExtent l="0" t="0" r="8255" b="0"/>
                <wp:wrapNone/>
                <wp:docPr id="616979083" name="Immagine 6169790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09" w:type="dxa"/>
        </w:tcPr>
        <w:p w14:paraId="01590E6E" w14:textId="612A6163" w:rsidR="00355FC2" w:rsidRPr="00160C5E" w:rsidRDefault="00355FC2" w:rsidP="00355FC2">
          <w:pPr>
            <w:pStyle w:val="Intestazione"/>
            <w:rPr>
              <w:sz w:val="10"/>
              <w:szCs w:val="10"/>
            </w:rPr>
          </w:pPr>
        </w:p>
      </w:tc>
      <w:tc>
        <w:tcPr>
          <w:tcW w:w="3210" w:type="dxa"/>
        </w:tcPr>
        <w:p w14:paraId="3C28D3F7" w14:textId="5E54A380" w:rsidR="00355FC2" w:rsidRPr="00160C5E" w:rsidRDefault="00355FC2" w:rsidP="004E6A71">
          <w:pPr>
            <w:pStyle w:val="Intestazione"/>
            <w:jc w:val="center"/>
            <w:rPr>
              <w:sz w:val="10"/>
              <w:szCs w:val="10"/>
            </w:rPr>
          </w:pPr>
          <w:r w:rsidRPr="00160C5E">
            <w:rPr>
              <w:rFonts w:ascii="Palace Script MT" w:hAnsi="Palace Script MT" w:cs="Arial"/>
              <w:i/>
              <w:iCs/>
              <w:noProof/>
              <w:color w:val="00000A"/>
              <w:sz w:val="10"/>
              <w:szCs w:val="10"/>
            </w:rPr>
            <w:drawing>
              <wp:anchor distT="0" distB="0" distL="114300" distR="114300" simplePos="0" relativeHeight="251660288" behindDoc="1" locked="0" layoutInCell="1" allowOverlap="1" wp14:anchorId="18B7F1C6" wp14:editId="3939E15A">
                <wp:simplePos x="0" y="0"/>
                <wp:positionH relativeFrom="column">
                  <wp:posOffset>321020</wp:posOffset>
                </wp:positionH>
                <wp:positionV relativeFrom="paragraph">
                  <wp:posOffset>40005</wp:posOffset>
                </wp:positionV>
                <wp:extent cx="1530350" cy="746603"/>
                <wp:effectExtent l="0" t="0" r="0" b="0"/>
                <wp:wrapTight wrapText="bothSides">
                  <wp:wrapPolygon edited="0">
                    <wp:start x="0" y="0"/>
                    <wp:lineTo x="0" y="20957"/>
                    <wp:lineTo x="21241" y="20957"/>
                    <wp:lineTo x="21241" y="0"/>
                    <wp:lineTo x="0" y="0"/>
                  </wp:wrapPolygon>
                </wp:wrapTight>
                <wp:docPr id="479039246" name="Immagine 479039246" descr="Immagine che contiene testo, Carattere, simbolo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9403779" name="Picture 2069403779" descr="Immagine che contiene testo, Carattere, simbolo, logo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746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6E70745" w14:textId="47788904" w:rsidR="00355FC2" w:rsidRPr="004E6A71" w:rsidRDefault="00355FC2" w:rsidP="00355FC2">
    <w:pPr>
      <w:pStyle w:val="Intestazione"/>
      <w:jc w:val="center"/>
      <w:rPr>
        <w:b/>
        <w:bCs/>
        <w:sz w:val="22"/>
        <w:szCs w:val="22"/>
      </w:rPr>
    </w:pPr>
    <w:r w:rsidRPr="004E6A71">
      <w:rPr>
        <w:b/>
        <w:bCs/>
        <w:sz w:val="22"/>
        <w:szCs w:val="22"/>
      </w:rPr>
      <w:t xml:space="preserve">Elenco degli Esperti Unioncamere </w:t>
    </w:r>
  </w:p>
  <w:p w14:paraId="3C76A477" w14:textId="5CD64D4E" w:rsidR="004E6A71" w:rsidRDefault="00355FC2" w:rsidP="004E6A71">
    <w:pPr>
      <w:pStyle w:val="Intestazione"/>
      <w:jc w:val="center"/>
      <w:rPr>
        <w:b/>
        <w:bCs/>
        <w:sz w:val="22"/>
        <w:szCs w:val="22"/>
      </w:rPr>
    </w:pPr>
    <w:r w:rsidRPr="004E6A71">
      <w:rPr>
        <w:b/>
        <w:bCs/>
        <w:sz w:val="22"/>
        <w:szCs w:val="22"/>
      </w:rPr>
      <w:t>sulla prassi di riferimento UNI/PdR 125:2022</w:t>
    </w:r>
  </w:p>
  <w:p w14:paraId="33997CED" w14:textId="77777777" w:rsidR="004E6A71" w:rsidRPr="004E6A71" w:rsidRDefault="004E6A71" w:rsidP="004E6A71">
    <w:pPr>
      <w:pStyle w:val="Intestazione"/>
      <w:jc w:val="center"/>
      <w:rPr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9C"/>
    <w:rsid w:val="000E45E9"/>
    <w:rsid w:val="00167AB5"/>
    <w:rsid w:val="002F377A"/>
    <w:rsid w:val="00302E95"/>
    <w:rsid w:val="00317852"/>
    <w:rsid w:val="00355FC2"/>
    <w:rsid w:val="0036529C"/>
    <w:rsid w:val="003E6265"/>
    <w:rsid w:val="004E6A71"/>
    <w:rsid w:val="00603ABD"/>
    <w:rsid w:val="00612214"/>
    <w:rsid w:val="0079774B"/>
    <w:rsid w:val="00864095"/>
    <w:rsid w:val="00A95AE6"/>
    <w:rsid w:val="00AE4163"/>
    <w:rsid w:val="00B55939"/>
    <w:rsid w:val="00C46F62"/>
    <w:rsid w:val="00C92271"/>
    <w:rsid w:val="00DE55CA"/>
    <w:rsid w:val="00EC5CE6"/>
    <w:rsid w:val="00F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35936"/>
  <w15:chartTrackingRefBased/>
  <w15:docId w15:val="{6758C225-7CDC-4FCA-911B-43EC0A58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29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2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29C"/>
    <w:rPr>
      <w:rFonts w:ascii="Verdana" w:eastAsia="Times New Roman" w:hAnsi="Verdana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52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29C"/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Default">
    <w:name w:val="Default"/>
    <w:rsid w:val="00355F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5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enito.deberardis@pec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9C739059CFF478D41488B8FC3D68F" ma:contentTypeVersion="3" ma:contentTypeDescription="Create a new document." ma:contentTypeScope="" ma:versionID="3d6d12a17dc7e25eacc85f107780b13c">
  <xsd:schema xmlns:xsd="http://www.w3.org/2001/XMLSchema" xmlns:xs="http://www.w3.org/2001/XMLSchema" xmlns:p="http://schemas.microsoft.com/office/2006/metadata/properties" xmlns:ns3="942a5fa7-4197-43d8-b479-089cdeeafaae" targetNamespace="http://schemas.microsoft.com/office/2006/metadata/properties" ma:root="true" ma:fieldsID="44c5622dcd4efea79482b3484c89b65a" ns3:_="">
    <xsd:import namespace="942a5fa7-4197-43d8-b479-089cdeeaf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5fa7-4197-43d8-b479-089cdeeaf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1A3D3-EB8E-4A65-87FE-E72E23263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0C24A-3A99-41D2-8BCD-547DE7897ED6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942a5fa7-4197-43d8-b479-089cdeeafaa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FA4F0B-BB1D-47AD-AC09-88DD88E69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a5fa7-4197-43d8-b479-089cdeeaf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Felicioli</dc:creator>
  <cp:keywords/>
  <dc:description/>
  <cp:lastModifiedBy>Caterina Felicioli</cp:lastModifiedBy>
  <cp:revision>3</cp:revision>
  <cp:lastPrinted>2023-12-04T10:43:00Z</cp:lastPrinted>
  <dcterms:created xsi:type="dcterms:W3CDTF">2024-01-10T12:33:00Z</dcterms:created>
  <dcterms:modified xsi:type="dcterms:W3CDTF">2024-01-10T12:40:00Z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0x0101009D89C739059CFF478D41488B8FC3D68F</vt:lpwstr>
  </property>
</Properties>
</file>